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ADAB" w14:textId="77777777" w:rsidR="00605AA3" w:rsidRDefault="00605AA3">
      <w:pPr>
        <w:rPr>
          <w:rFonts w:ascii="Arial" w:hAnsi="Arial" w:cs="Arial"/>
          <w:sz w:val="40"/>
          <w:szCs w:val="40"/>
        </w:rPr>
      </w:pPr>
    </w:p>
    <w:p w14:paraId="4F85025C" w14:textId="6D431634" w:rsidR="00F06B46" w:rsidRPr="00605AA3" w:rsidRDefault="00727E9A">
      <w:pPr>
        <w:rPr>
          <w:rFonts w:ascii="Arial" w:hAnsi="Arial" w:cs="Arial"/>
          <w:sz w:val="40"/>
          <w:szCs w:val="40"/>
        </w:rPr>
      </w:pPr>
      <w:r w:rsidRPr="00605AA3">
        <w:rPr>
          <w:rFonts w:ascii="Arial" w:hAnsi="Arial" w:cs="Arial"/>
          <w:sz w:val="44"/>
          <w:szCs w:val="44"/>
        </w:rPr>
        <w:t xml:space="preserve">Your information from today’s visit </w:t>
      </w:r>
    </w:p>
    <w:p w14:paraId="1264A1B1" w14:textId="4BCD48BB" w:rsidR="00C64801" w:rsidRPr="00DC6B87" w:rsidRDefault="00C64801" w:rsidP="00F06B46">
      <w:pPr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 xml:space="preserve">Name: </w:t>
      </w:r>
      <w:r w:rsidRPr="00DC6B87">
        <w:rPr>
          <w:rFonts w:ascii="Tahoma" w:hAnsi="Tahoma" w:cs="Tahoma"/>
          <w:sz w:val="24"/>
          <w:szCs w:val="24"/>
        </w:rPr>
        <w:t>………………………………………</w:t>
      </w:r>
    </w:p>
    <w:p w14:paraId="72629DD5" w14:textId="2ABC3C5E" w:rsidR="00727E9A" w:rsidRPr="00DC6B87" w:rsidRDefault="00727E9A" w:rsidP="00F06B46">
      <w:pPr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>Preliminary Diagnosis</w:t>
      </w:r>
    </w:p>
    <w:p w14:paraId="399367DE" w14:textId="61E4939B" w:rsidR="00727E9A" w:rsidRPr="00DC6B87" w:rsidRDefault="00727E9A" w:rsidP="00605AA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sz w:val="24"/>
          <w:szCs w:val="24"/>
        </w:rPr>
        <w:t>Likely cause</w:t>
      </w:r>
      <w:r w:rsidR="00DC6B87" w:rsidRPr="00DC6B87">
        <w:rPr>
          <w:rFonts w:ascii="Tahoma" w:hAnsi="Tahoma" w:cs="Tahoma"/>
          <w:sz w:val="24"/>
          <w:szCs w:val="24"/>
        </w:rPr>
        <w:t xml:space="preserve"> of your concern</w:t>
      </w:r>
      <w:r w:rsidRPr="00DC6B87">
        <w:rPr>
          <w:rFonts w:ascii="Tahoma" w:hAnsi="Tahoma" w:cs="Tahoma"/>
          <w:sz w:val="24"/>
          <w:szCs w:val="24"/>
        </w:rPr>
        <w:t xml:space="preserve"> is: ……………………………………</w:t>
      </w:r>
      <w:r w:rsidR="00DC6B87">
        <w:rPr>
          <w:rFonts w:ascii="Tahoma" w:hAnsi="Tahoma" w:cs="Tahoma"/>
          <w:sz w:val="24"/>
          <w:szCs w:val="24"/>
        </w:rPr>
        <w:t>……………………….</w:t>
      </w:r>
      <w:r w:rsidR="00605AA3" w:rsidRPr="00DC6B87">
        <w:rPr>
          <w:rFonts w:ascii="Tahoma" w:hAnsi="Tahoma" w:cs="Tahoma"/>
          <w:sz w:val="24"/>
          <w:szCs w:val="24"/>
        </w:rPr>
        <w:br/>
      </w:r>
    </w:p>
    <w:p w14:paraId="1B46CE12" w14:textId="27132813" w:rsidR="00727E9A" w:rsidRPr="00DC6B87" w:rsidRDefault="00DC6B87" w:rsidP="00605AA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result of</w:t>
      </w:r>
      <w:r w:rsidR="00727E9A" w:rsidRPr="00DC6B87">
        <w:rPr>
          <w:rFonts w:ascii="Tahoma" w:hAnsi="Tahoma" w:cs="Tahoma"/>
          <w:sz w:val="24"/>
          <w:szCs w:val="24"/>
        </w:rPr>
        <w:t>: 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</w:t>
      </w:r>
      <w:proofErr w:type="gramStart"/>
      <w:r>
        <w:rPr>
          <w:rFonts w:ascii="Tahoma" w:hAnsi="Tahoma" w:cs="Tahoma"/>
          <w:sz w:val="24"/>
          <w:szCs w:val="24"/>
        </w:rPr>
        <w:t>….</w:t>
      </w:r>
      <w:r w:rsidR="00727E9A" w:rsidRPr="00DC6B87">
        <w:rPr>
          <w:rFonts w:ascii="Tahoma" w:hAnsi="Tahoma" w:cs="Tahoma"/>
          <w:sz w:val="24"/>
          <w:szCs w:val="24"/>
        </w:rPr>
        <w:t>.</w:t>
      </w:r>
      <w:proofErr w:type="gramEnd"/>
      <w:r w:rsidR="00727E9A" w:rsidRPr="00DC6B87">
        <w:rPr>
          <w:rFonts w:ascii="Tahoma" w:hAnsi="Tahoma" w:cs="Tahoma"/>
          <w:sz w:val="24"/>
          <w:szCs w:val="24"/>
        </w:rPr>
        <w:t xml:space="preserve"> </w:t>
      </w:r>
    </w:p>
    <w:p w14:paraId="56A207EF" w14:textId="1325425F" w:rsidR="00605AA3" w:rsidRPr="00DC6B87" w:rsidRDefault="00605AA3" w:rsidP="00F06B46">
      <w:pPr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 xml:space="preserve">Our Key Focus </w:t>
      </w:r>
      <w:r w:rsidRPr="00DC6B87">
        <w:rPr>
          <w:rFonts w:ascii="Tahoma" w:hAnsi="Tahoma" w:cs="Tahoma"/>
          <w:sz w:val="24"/>
          <w:szCs w:val="24"/>
        </w:rPr>
        <w:t>(</w:t>
      </w:r>
      <w:r w:rsidR="00457715" w:rsidRPr="00DC6B87">
        <w:rPr>
          <w:rFonts w:ascii="Tahoma" w:hAnsi="Tahoma" w:cs="Tahoma"/>
          <w:sz w:val="24"/>
          <w:szCs w:val="24"/>
        </w:rPr>
        <w:t xml:space="preserve">your </w:t>
      </w:r>
      <w:r w:rsidRPr="00DC6B87">
        <w:rPr>
          <w:rFonts w:ascii="Tahoma" w:hAnsi="Tahoma" w:cs="Tahoma"/>
          <w:sz w:val="24"/>
          <w:szCs w:val="24"/>
        </w:rPr>
        <w:t>goal)</w:t>
      </w:r>
    </w:p>
    <w:p w14:paraId="4658F59B" w14:textId="64E5BEDB" w:rsidR="00605AA3" w:rsidRPr="00DC6B87" w:rsidRDefault="00605AA3" w:rsidP="00605AA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sz w:val="24"/>
          <w:szCs w:val="24"/>
        </w:rPr>
        <w:t>…………………………………………………………………………….</w:t>
      </w:r>
    </w:p>
    <w:p w14:paraId="07ED2CD0" w14:textId="548A0980" w:rsidR="00605AA3" w:rsidRPr="00DC6B87" w:rsidRDefault="00605AA3" w:rsidP="00F06B46">
      <w:pPr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 xml:space="preserve">Time Frame </w:t>
      </w:r>
      <w:r w:rsidRPr="00DC6B87">
        <w:rPr>
          <w:rFonts w:ascii="Tahoma" w:hAnsi="Tahoma" w:cs="Tahoma"/>
          <w:sz w:val="24"/>
          <w:szCs w:val="24"/>
        </w:rPr>
        <w:t>(To achieve this)</w:t>
      </w:r>
    </w:p>
    <w:p w14:paraId="2CF1DB78" w14:textId="6C4CEBC7" w:rsidR="00605AA3" w:rsidRPr="00DC6B87" w:rsidRDefault="00605AA3" w:rsidP="00605AA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sz w:val="24"/>
          <w:szCs w:val="24"/>
        </w:rPr>
        <w:t>…………………………………………………………………………….</w:t>
      </w:r>
    </w:p>
    <w:p w14:paraId="7FE9BE79" w14:textId="720F7901" w:rsidR="00F06B46" w:rsidRPr="00DC6B87" w:rsidRDefault="00727E9A" w:rsidP="00F06B46">
      <w:pPr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>Next Action/s:</w:t>
      </w:r>
    </w:p>
    <w:p w14:paraId="72770144" w14:textId="7ADC5724" w:rsidR="00727E9A" w:rsidRPr="00DC6B87" w:rsidRDefault="00727E9A" w:rsidP="00605AA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sz w:val="24"/>
          <w:szCs w:val="24"/>
        </w:rPr>
        <w:t>……………………………………………….…</w:t>
      </w:r>
    </w:p>
    <w:p w14:paraId="6394BE5A" w14:textId="587258CF" w:rsidR="00727E9A" w:rsidRPr="00DC6B87" w:rsidRDefault="00727E9A" w:rsidP="00605AA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35C5E8B9" w14:textId="3E8E5ECD" w:rsidR="00727E9A" w:rsidRPr="00DC6B87" w:rsidRDefault="00727E9A" w:rsidP="00605AA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67C9156D" w14:textId="1CB30210" w:rsidR="00605AA3" w:rsidRPr="00DC6B87" w:rsidRDefault="00605AA3" w:rsidP="00605AA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 xml:space="preserve">Next Review: </w:t>
      </w:r>
      <w:r w:rsidRPr="00DC6B87">
        <w:rPr>
          <w:rFonts w:ascii="Tahoma" w:hAnsi="Tahoma" w:cs="Tahoma"/>
          <w:sz w:val="24"/>
          <w:szCs w:val="24"/>
        </w:rPr>
        <w:t>……………………………………….</w:t>
      </w:r>
    </w:p>
    <w:p w14:paraId="608F1EAB" w14:textId="77777777" w:rsidR="00605AA3" w:rsidRPr="00DC6B87" w:rsidRDefault="00605AA3" w:rsidP="00605A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28756AD" w14:textId="437170EF" w:rsidR="00605AA3" w:rsidRPr="00DC6B87" w:rsidRDefault="00605AA3" w:rsidP="00605A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 xml:space="preserve">Practitioner: 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>(insert Practitioner name)</w:t>
      </w:r>
    </w:p>
    <w:p w14:paraId="1BE17E2B" w14:textId="34B1F61D" w:rsidR="00605AA3" w:rsidRPr="00DC6B87" w:rsidRDefault="00605AA3" w:rsidP="00605A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B5472E4" w14:textId="77777777" w:rsidR="00605AA3" w:rsidRPr="00DC6B87" w:rsidRDefault="00605AA3" w:rsidP="00DC6B8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2796DA"/>
          <w:sz w:val="24"/>
          <w:szCs w:val="24"/>
        </w:rPr>
      </w:pPr>
      <w:r w:rsidRPr="00DC6B87">
        <w:rPr>
          <w:rFonts w:ascii="Tahoma" w:hAnsi="Tahoma" w:cs="Tahoma"/>
          <w:b/>
          <w:bCs/>
          <w:color w:val="2796DA"/>
          <w:sz w:val="24"/>
          <w:szCs w:val="24"/>
        </w:rPr>
        <w:t>CONTACT DETAILS - we are here to help!</w:t>
      </w:r>
    </w:p>
    <w:p w14:paraId="7B603BA2" w14:textId="51F97123" w:rsidR="00605AA3" w:rsidRPr="00DC6B87" w:rsidRDefault="00605AA3" w:rsidP="00DC6B8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C6B87">
        <w:rPr>
          <w:rFonts w:ascii="Tahoma" w:hAnsi="Tahoma" w:cs="Tahoma"/>
          <w:b/>
          <w:bCs/>
          <w:color w:val="000000"/>
          <w:sz w:val="24"/>
          <w:szCs w:val="24"/>
        </w:rPr>
        <w:t xml:space="preserve">Clinic </w:t>
      </w:r>
      <w:r w:rsidR="00DC6B87">
        <w:rPr>
          <w:rFonts w:ascii="Tahoma" w:hAnsi="Tahoma" w:cs="Tahoma"/>
          <w:b/>
          <w:bCs/>
          <w:color w:val="000000"/>
          <w:sz w:val="24"/>
          <w:szCs w:val="24"/>
        </w:rPr>
        <w:t>Tel</w:t>
      </w:r>
      <w:r w:rsidRPr="00DC6B87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Pr="00DC6B8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 xml:space="preserve">(insert clinic </w:t>
      </w:r>
      <w:r w:rsidR="00DC6B87">
        <w:rPr>
          <w:rFonts w:ascii="Tahoma" w:hAnsi="Tahoma" w:cs="Tahoma"/>
          <w:color w:val="7F7F7F" w:themeColor="text1" w:themeTint="80"/>
          <w:sz w:val="24"/>
          <w:szCs w:val="24"/>
        </w:rPr>
        <w:t>tele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>ph</w:t>
      </w:r>
      <w:r w:rsidR="00DC6B87">
        <w:rPr>
          <w:rFonts w:ascii="Tahoma" w:hAnsi="Tahoma" w:cs="Tahoma"/>
          <w:color w:val="7F7F7F" w:themeColor="text1" w:themeTint="80"/>
          <w:sz w:val="24"/>
          <w:szCs w:val="24"/>
        </w:rPr>
        <w:t>one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 xml:space="preserve"> number)</w:t>
      </w:r>
    </w:p>
    <w:p w14:paraId="2A3B7CBF" w14:textId="0C9BD034" w:rsidR="00605AA3" w:rsidRPr="00DC6B87" w:rsidRDefault="00605AA3" w:rsidP="00DC6B8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C6B87">
        <w:rPr>
          <w:rFonts w:ascii="Tahoma" w:hAnsi="Tahoma" w:cs="Tahoma"/>
          <w:b/>
          <w:bCs/>
          <w:color w:val="000000"/>
          <w:sz w:val="24"/>
          <w:szCs w:val="24"/>
        </w:rPr>
        <w:t>Email:</w:t>
      </w:r>
      <w:r w:rsidRPr="00DC6B8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 xml:space="preserve">(insert </w:t>
      </w:r>
      <w:r w:rsidR="00DC6B87">
        <w:rPr>
          <w:rFonts w:ascii="Tahoma" w:hAnsi="Tahoma" w:cs="Tahoma"/>
          <w:color w:val="7F7F7F" w:themeColor="text1" w:themeTint="80"/>
          <w:sz w:val="24"/>
          <w:szCs w:val="24"/>
        </w:rPr>
        <w:t xml:space="preserve">clinic 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 xml:space="preserve">email) </w:t>
      </w:r>
    </w:p>
    <w:p w14:paraId="3D1501FD" w14:textId="6D7DE3C1" w:rsidR="00605AA3" w:rsidRPr="00DC6B87" w:rsidRDefault="00605AA3" w:rsidP="00DC6B87">
      <w:pPr>
        <w:spacing w:after="0" w:line="360" w:lineRule="auto"/>
        <w:rPr>
          <w:rFonts w:ascii="Tahoma" w:hAnsi="Tahoma" w:cs="Tahoma"/>
          <w:color w:val="7F7F7F" w:themeColor="text1" w:themeTint="80"/>
          <w:sz w:val="24"/>
          <w:szCs w:val="24"/>
        </w:rPr>
      </w:pPr>
      <w:r w:rsidRPr="00DC6B87">
        <w:rPr>
          <w:rFonts w:ascii="Tahoma" w:hAnsi="Tahoma" w:cs="Tahoma"/>
          <w:b/>
          <w:bCs/>
          <w:sz w:val="24"/>
          <w:szCs w:val="24"/>
        </w:rPr>
        <w:t xml:space="preserve">Created: 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>(</w:t>
      </w:r>
      <w:r w:rsidR="00DC6B87">
        <w:rPr>
          <w:rFonts w:ascii="Tahoma" w:hAnsi="Tahoma" w:cs="Tahoma"/>
          <w:color w:val="7F7F7F" w:themeColor="text1" w:themeTint="80"/>
          <w:sz w:val="24"/>
          <w:szCs w:val="24"/>
        </w:rPr>
        <w:t>D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>ate</w:t>
      </w:r>
      <w:r w:rsidR="00DC6B87">
        <w:rPr>
          <w:rFonts w:ascii="Tahoma" w:hAnsi="Tahoma" w:cs="Tahoma"/>
          <w:color w:val="7F7F7F" w:themeColor="text1" w:themeTint="80"/>
          <w:sz w:val="24"/>
          <w:szCs w:val="24"/>
        </w:rPr>
        <w:t xml:space="preserve"> of examination</w:t>
      </w:r>
      <w:r w:rsidRPr="00DC6B87">
        <w:rPr>
          <w:rFonts w:ascii="Tahoma" w:hAnsi="Tahoma" w:cs="Tahoma"/>
          <w:color w:val="7F7F7F" w:themeColor="text1" w:themeTint="80"/>
          <w:sz w:val="24"/>
          <w:szCs w:val="24"/>
        </w:rPr>
        <w:t>)</w:t>
      </w:r>
    </w:p>
    <w:p w14:paraId="76D7A49A" w14:textId="77777777" w:rsidR="00605AA3" w:rsidRPr="00DC6B87" w:rsidRDefault="00605AA3" w:rsidP="00605AA3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605AA3" w:rsidRPr="00DC6B87" w:rsidSect="00DC6B87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D7AF" w14:textId="77777777" w:rsidR="003066FA" w:rsidRDefault="003066FA" w:rsidP="00DB3E22">
      <w:pPr>
        <w:spacing w:after="0" w:line="240" w:lineRule="auto"/>
      </w:pPr>
      <w:r>
        <w:separator/>
      </w:r>
    </w:p>
  </w:endnote>
  <w:endnote w:type="continuationSeparator" w:id="0">
    <w:p w14:paraId="09401204" w14:textId="77777777" w:rsidR="003066FA" w:rsidRDefault="003066FA" w:rsidP="00D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A83A" w14:textId="77777777" w:rsidR="003066FA" w:rsidRDefault="003066FA" w:rsidP="00DB3E22">
      <w:pPr>
        <w:spacing w:after="0" w:line="240" w:lineRule="auto"/>
      </w:pPr>
      <w:r>
        <w:separator/>
      </w:r>
    </w:p>
  </w:footnote>
  <w:footnote w:type="continuationSeparator" w:id="0">
    <w:p w14:paraId="4BCDA42D" w14:textId="77777777" w:rsidR="003066FA" w:rsidRDefault="003066FA" w:rsidP="00D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2258" w14:textId="77777777" w:rsidR="00DC6B87" w:rsidRDefault="00596923" w:rsidP="006277D8">
    <w:pPr>
      <w:pStyle w:val="Header"/>
      <w:ind w:right="33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D8148" wp14:editId="6A9AC6F7">
              <wp:simplePos x="0" y="0"/>
              <wp:positionH relativeFrom="margin">
                <wp:align>right</wp:align>
              </wp:positionH>
              <wp:positionV relativeFrom="paragraph">
                <wp:posOffset>72934</wp:posOffset>
              </wp:positionV>
              <wp:extent cx="1185726" cy="742950"/>
              <wp:effectExtent l="0" t="0" r="1460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5726" cy="7429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69411" id="Rectangle 1" o:spid="_x0000_s1026" style="position:absolute;margin-left:42.15pt;margin-top:5.75pt;width:93.3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" filled="f" strokecolor="#404040 [2429]" strokeweight="2pt">
              <w10:wrap anchorx="margin"/>
            </v:rect>
          </w:pict>
        </mc:Fallback>
      </mc:AlternateContent>
    </w:r>
    <w:r w:rsidR="006277D8">
      <w:t xml:space="preserve"> </w:t>
    </w:r>
  </w:p>
  <w:p w14:paraId="00849D14" w14:textId="77777777" w:rsidR="00DC6B87" w:rsidRDefault="00DC6B87" w:rsidP="006277D8">
    <w:pPr>
      <w:pStyle w:val="Header"/>
      <w:ind w:right="330"/>
      <w:jc w:val="right"/>
    </w:pPr>
  </w:p>
  <w:p w14:paraId="2632BD3E" w14:textId="634C4875" w:rsidR="00DB3E22" w:rsidRDefault="00DB3E22" w:rsidP="006277D8">
    <w:pPr>
      <w:pStyle w:val="Header"/>
      <w:ind w:right="330"/>
      <w:jc w:val="right"/>
    </w:pPr>
    <w:r>
      <w:t>Your Logo here</w:t>
    </w:r>
  </w:p>
  <w:p w14:paraId="31791525" w14:textId="77777777" w:rsidR="00DB3E22" w:rsidRDefault="00DB3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5387"/>
    <w:multiLevelType w:val="hybridMultilevel"/>
    <w:tmpl w:val="64E63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C"/>
    <w:multiLevelType w:val="hybridMultilevel"/>
    <w:tmpl w:val="A7FCE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008E"/>
    <w:multiLevelType w:val="hybridMultilevel"/>
    <w:tmpl w:val="DC60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75F5"/>
    <w:multiLevelType w:val="hybridMultilevel"/>
    <w:tmpl w:val="6158E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6"/>
    <w:rsid w:val="000009C6"/>
    <w:rsid w:val="00034A14"/>
    <w:rsid w:val="00041374"/>
    <w:rsid w:val="00062A98"/>
    <w:rsid w:val="0007495A"/>
    <w:rsid w:val="000945D0"/>
    <w:rsid w:val="000D469E"/>
    <w:rsid w:val="000E1C1C"/>
    <w:rsid w:val="000F06BC"/>
    <w:rsid w:val="000F3549"/>
    <w:rsid w:val="000F7B39"/>
    <w:rsid w:val="00140B89"/>
    <w:rsid w:val="00183183"/>
    <w:rsid w:val="00183858"/>
    <w:rsid w:val="00186323"/>
    <w:rsid w:val="001D34D7"/>
    <w:rsid w:val="002335E2"/>
    <w:rsid w:val="00252B35"/>
    <w:rsid w:val="00265353"/>
    <w:rsid w:val="002759AE"/>
    <w:rsid w:val="002C47BC"/>
    <w:rsid w:val="002D12BD"/>
    <w:rsid w:val="002D4036"/>
    <w:rsid w:val="002F3541"/>
    <w:rsid w:val="003066FA"/>
    <w:rsid w:val="00373146"/>
    <w:rsid w:val="0037476E"/>
    <w:rsid w:val="003C4D33"/>
    <w:rsid w:val="003C700D"/>
    <w:rsid w:val="003D291C"/>
    <w:rsid w:val="00420B07"/>
    <w:rsid w:val="00432781"/>
    <w:rsid w:val="00457715"/>
    <w:rsid w:val="00496921"/>
    <w:rsid w:val="004A0DA2"/>
    <w:rsid w:val="00520F54"/>
    <w:rsid w:val="00577730"/>
    <w:rsid w:val="005832A4"/>
    <w:rsid w:val="005963DB"/>
    <w:rsid w:val="00596923"/>
    <w:rsid w:val="005C2931"/>
    <w:rsid w:val="005C762D"/>
    <w:rsid w:val="00602AB5"/>
    <w:rsid w:val="00605AA3"/>
    <w:rsid w:val="006134F2"/>
    <w:rsid w:val="006241D6"/>
    <w:rsid w:val="006277D8"/>
    <w:rsid w:val="00653395"/>
    <w:rsid w:val="00655441"/>
    <w:rsid w:val="006A49D5"/>
    <w:rsid w:val="006A4AF2"/>
    <w:rsid w:val="006A52CF"/>
    <w:rsid w:val="006A53B4"/>
    <w:rsid w:val="00727E9A"/>
    <w:rsid w:val="007333A3"/>
    <w:rsid w:val="00743AEC"/>
    <w:rsid w:val="00746927"/>
    <w:rsid w:val="00781BB4"/>
    <w:rsid w:val="007D2E72"/>
    <w:rsid w:val="007E7B2F"/>
    <w:rsid w:val="0080546B"/>
    <w:rsid w:val="00890348"/>
    <w:rsid w:val="008908A8"/>
    <w:rsid w:val="00894F72"/>
    <w:rsid w:val="008A5A5B"/>
    <w:rsid w:val="008C362B"/>
    <w:rsid w:val="008C4412"/>
    <w:rsid w:val="008F0190"/>
    <w:rsid w:val="00904FF5"/>
    <w:rsid w:val="00922B34"/>
    <w:rsid w:val="0094464D"/>
    <w:rsid w:val="00950356"/>
    <w:rsid w:val="009663A9"/>
    <w:rsid w:val="009C26B4"/>
    <w:rsid w:val="009D2474"/>
    <w:rsid w:val="00A7598A"/>
    <w:rsid w:val="00A86EBC"/>
    <w:rsid w:val="00A921F5"/>
    <w:rsid w:val="00A97E9A"/>
    <w:rsid w:val="00AA6FB4"/>
    <w:rsid w:val="00B07668"/>
    <w:rsid w:val="00B25059"/>
    <w:rsid w:val="00B6258C"/>
    <w:rsid w:val="00B81A58"/>
    <w:rsid w:val="00B93C91"/>
    <w:rsid w:val="00B94253"/>
    <w:rsid w:val="00B9511E"/>
    <w:rsid w:val="00BA0502"/>
    <w:rsid w:val="00BF5AB5"/>
    <w:rsid w:val="00C13BA2"/>
    <w:rsid w:val="00C1615D"/>
    <w:rsid w:val="00C64801"/>
    <w:rsid w:val="00C80E70"/>
    <w:rsid w:val="00C86C09"/>
    <w:rsid w:val="00CC3FE7"/>
    <w:rsid w:val="00CC5F00"/>
    <w:rsid w:val="00CF377A"/>
    <w:rsid w:val="00D34DEB"/>
    <w:rsid w:val="00D732D9"/>
    <w:rsid w:val="00DB3E22"/>
    <w:rsid w:val="00DC6B87"/>
    <w:rsid w:val="00DC7181"/>
    <w:rsid w:val="00E04232"/>
    <w:rsid w:val="00E06363"/>
    <w:rsid w:val="00E14B3C"/>
    <w:rsid w:val="00E31410"/>
    <w:rsid w:val="00E456F2"/>
    <w:rsid w:val="00E65245"/>
    <w:rsid w:val="00E8573A"/>
    <w:rsid w:val="00EB015C"/>
    <w:rsid w:val="00ED184A"/>
    <w:rsid w:val="00ED2B26"/>
    <w:rsid w:val="00EE2E92"/>
    <w:rsid w:val="00EE39E5"/>
    <w:rsid w:val="00EF2627"/>
    <w:rsid w:val="00F06B46"/>
    <w:rsid w:val="00F07628"/>
    <w:rsid w:val="00F60ADA"/>
    <w:rsid w:val="00F6537E"/>
    <w:rsid w:val="00F67103"/>
    <w:rsid w:val="00F903F2"/>
    <w:rsid w:val="00FB2F0B"/>
    <w:rsid w:val="00FB3341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3BE34"/>
  <w15:chartTrackingRefBased/>
  <w15:docId w15:val="{34D58D89-C482-41A0-91B8-B8183354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22"/>
  </w:style>
  <w:style w:type="paragraph" w:styleId="Footer">
    <w:name w:val="footer"/>
    <w:basedOn w:val="Normal"/>
    <w:link w:val="FooterChar"/>
    <w:uiPriority w:val="99"/>
    <w:unhideWhenUsed/>
    <w:rsid w:val="00DB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Rae-Ellen Graham</cp:lastModifiedBy>
  <cp:revision>2</cp:revision>
  <cp:lastPrinted>2020-07-17T00:02:00Z</cp:lastPrinted>
  <dcterms:created xsi:type="dcterms:W3CDTF">2020-07-17T01:07:00Z</dcterms:created>
  <dcterms:modified xsi:type="dcterms:W3CDTF">2020-07-17T01:07:00Z</dcterms:modified>
</cp:coreProperties>
</file>